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6D5" w:rsidRPr="008456D5" w:rsidRDefault="008456D5" w:rsidP="008456D5">
      <w:pPr>
        <w:ind w:firstLine="709"/>
        <w:jc w:val="center"/>
        <w:rPr>
          <w:b/>
          <w:sz w:val="40"/>
          <w:szCs w:val="40"/>
        </w:rPr>
      </w:pPr>
      <w:r w:rsidRPr="008456D5">
        <w:rPr>
          <w:b/>
          <w:sz w:val="40"/>
          <w:szCs w:val="40"/>
        </w:rPr>
        <w:t>Политика обработки персональных данных</w:t>
      </w:r>
    </w:p>
    <w:p w:rsidR="002A789D" w:rsidRPr="008456D5" w:rsidRDefault="008456D5" w:rsidP="008456D5">
      <w:pPr>
        <w:ind w:firstLine="709"/>
        <w:jc w:val="both"/>
        <w:rPr>
          <w:sz w:val="28"/>
          <w:szCs w:val="28"/>
        </w:rPr>
      </w:pPr>
      <w:r w:rsidRPr="008456D5">
        <w:rPr>
          <w:sz w:val="28"/>
          <w:szCs w:val="28"/>
        </w:rPr>
        <w:t xml:space="preserve">АВТОНОМНАЯ НЕКОММЕРЧЕСКАЯ ОРГАНИЗАЦИЯ "ЦЕНТР НАУЧНОГО ТВОРЧЕСТВА "ВЕКТОР" (ОГРН 1176451021262) (далее - Организатор) настоящим сообщает, что в рамках использования сайта по адресу в сети Интернет: </w:t>
      </w:r>
      <w:proofErr w:type="spellStart"/>
      <w:r w:rsidRPr="008456D5">
        <w:rPr>
          <w:sz w:val="28"/>
          <w:szCs w:val="28"/>
        </w:rPr>
        <w:t>www</w:t>
      </w:r>
      <w:proofErr w:type="spellEnd"/>
      <w:r w:rsidRPr="008456D5">
        <w:rPr>
          <w:sz w:val="28"/>
          <w:szCs w:val="28"/>
        </w:rPr>
        <w:t xml:space="preserve">. vectoriada.ru (далее – Сайт), а также при участии Вас в мероприятиях в рамках ПРОЕКТА </w:t>
      </w:r>
      <w:bookmarkStart w:id="0" w:name="_GoBack"/>
      <w:bookmarkEnd w:id="0"/>
      <w:r w:rsidRPr="008456D5">
        <w:rPr>
          <w:sz w:val="28"/>
          <w:szCs w:val="28"/>
        </w:rPr>
        <w:t>«ВЕКТОРИАДА», в том числе во Всероссийском дистанционном заочном конкурсе «Векториада-2020» Организатор запрашивает и собирает Ваши персональные данные. Организатор подтверждает, что предпринимает все необходимые меры для соблюдения конфиденциальности Ваших персональных данных. Организатор реализует ряд надлежащих мер безопасности с целью обеспечения защиты Ваших персональных данных от случайной утраты и несанкционированного доступа, использования или раскрытия, а также несет ответственность за процесс обработки Ваших персональных данных. Вы подтверждаете, что при использовании Сайта, а также при участии Вас в мероприятиях в рамках ПРОЕКТА «ВЕКТОРИАДА», предоставляете согласие на обработку Организатором Ваших персональных данных (далее – Согласие) и подтверждаете, что, давая такое согласие, Вы действуете своей волей и в своем интересе. В соответствии с Федеральным законом от 27.07.2006 № 152-ФЗ «О персональных данных», Вы согласны, при необходимости, предоставить следующую информацию, которая относится к Вашей личности: Фамилия; Имя; Отчество участника; e-</w:t>
      </w:r>
      <w:proofErr w:type="spellStart"/>
      <w:r w:rsidRPr="008456D5">
        <w:rPr>
          <w:sz w:val="28"/>
          <w:szCs w:val="28"/>
        </w:rPr>
        <w:t>mail</w:t>
      </w:r>
      <w:proofErr w:type="spellEnd"/>
      <w:r w:rsidRPr="008456D5">
        <w:rPr>
          <w:sz w:val="28"/>
          <w:szCs w:val="28"/>
        </w:rPr>
        <w:t xml:space="preserve">; номер телефона; наименование организации, от имени которой Вы пользуетесь Сайтом; адрес указанной организации; должность в указанной организации. Вы выражаете согласие на осуществление со всеми указанными персональными данными следующих действий: сбор, систематизация, накопление, хранение, уточнение (обновление или изменение), использование, распространение (в том числе – передача), обезличивание, блокирование, уничтожение, передача, а также осуществление любых иных действий с Вашими персональными данными в соответствии с действующим законодательством Российской Федерации. Обработка персональных данных может осуществляться с использованием средств автоматизации, а также без их использования (при неавтоматической обработке). При обработке персональных данных Организатор не ограничен в применении способов их обработки. Согласие на обработку персональных данных распространяется исключительно на те персональные данные, которые обрабатываются в рамках использования Сайта, проведения мероприятий в рамках ПРОЕКТА «ВЕКТОРИАДА». Вы выражаете согласие на осуществление Организатором обратной связи с Вами, включая: направление запросов и информации, которая касается использования Сайта, проведения мероприятий в рамках ПРОЕКТА «ВЕКТОРИАДА»; направление уведомлений, включая уведомления (рассылки) о новостях Организатора, обработку заявок от пользователей. В любой момент и на безвозмездной основе, Вы вправе отказаться от получения специальных уведомлений (рассылок) и иной информации от Организатора, уведомив об отказе по электронной почте vector@vectoriada.ru. Организатор вправе в любой момент без предварительного уведомления пользователей изменять, дополнять или обновлять текст настоящего Согласия в той или иной части. В том случае, если в настоящее Согласие будут внесены изменения, такое Согласие подлежит размещению на Сайте, а соответствующие изменения вступают в силу в течение 20 (Двадцати) дней с момента официальной публикации новой редакции Согласия на Сайте. Если в течение таких 20 (Двадцати) дней Вы в письменной форме не заявите отказ от принятия изменений, то это означает Ваше </w:t>
      </w:r>
      <w:r w:rsidRPr="008456D5">
        <w:rPr>
          <w:sz w:val="28"/>
          <w:szCs w:val="28"/>
        </w:rPr>
        <w:lastRenderedPageBreak/>
        <w:t>принятие Согласия в новой редакции. Компания рекомендует регулярно просматривать текст настоящего Согласия, чтобы Вы были своевременно информированы о любых изменениях и датах вступления в силу таких изменений.</w:t>
      </w:r>
    </w:p>
    <w:sectPr w:rsidR="002A789D" w:rsidRPr="008456D5" w:rsidSect="008456D5">
      <w:pgSz w:w="11906" w:h="16838"/>
      <w:pgMar w:top="284" w:right="748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F8"/>
    <w:rsid w:val="0013170E"/>
    <w:rsid w:val="002A789D"/>
    <w:rsid w:val="006C6BF8"/>
    <w:rsid w:val="0084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5103C-5986-4086-981A-C5BF4DDC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2020-08-26T06:15:00Z</dcterms:created>
  <dcterms:modified xsi:type="dcterms:W3CDTF">2020-08-26T06:17:00Z</dcterms:modified>
</cp:coreProperties>
</file>