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B2" w:rsidRPr="00BF2C05" w:rsidRDefault="001175B2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tbl>
      <w:tblPr>
        <w:tblW w:w="603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709"/>
        <w:gridCol w:w="4762"/>
      </w:tblGrid>
      <w:tr w:rsidR="00BF2C05" w:rsidRPr="00BF2C05" w:rsidTr="00874C29">
        <w:trPr>
          <w:trHeight w:val="315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МБУ СП СШОР «Ермак»</w:t>
            </w:r>
          </w:p>
        </w:tc>
      </w:tr>
      <w:tr w:rsidR="00BF2C05" w:rsidRPr="00BF2C05" w:rsidTr="00874C29">
        <w:trPr>
          <w:cantSplit/>
          <w:trHeight w:val="214"/>
        </w:trPr>
        <w:tc>
          <w:tcPr>
            <w:tcW w:w="60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5F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Ермакову</w:t>
            </w:r>
          </w:p>
        </w:tc>
      </w:tr>
      <w:tr w:rsidR="00BF2C05" w:rsidRPr="00BF2C05" w:rsidTr="00874C29">
        <w:trPr>
          <w:trHeight w:val="360"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rPr>
          <w:trHeight w:val="360"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BF2C05" w:rsidRPr="00BF2C05" w:rsidTr="00874C29"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firstLine="7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 город Сургут</w:t>
            </w: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C05" w:rsidRPr="00BF2C05" w:rsidTr="00874C2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05" w:rsidRPr="00BF2C05" w:rsidRDefault="00BF2C05" w:rsidP="00BF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C05" w:rsidRPr="00BF2C05" w:rsidRDefault="00BF2C05" w:rsidP="002C1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BF2C05" w:rsidRDefault="00BF2C05" w:rsidP="002C1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BF2C05" w:rsidRDefault="00BF2C05" w:rsidP="00BF2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874C29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874C29" w:rsidRP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F2C05" w:rsidRDefault="00874C29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сдаче</w:t>
      </w:r>
      <w:r w:rsidRP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приемных нормативов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избранному виду спорта</w:t>
      </w:r>
    </w:p>
    <w:p w:rsidR="00874C29" w:rsidRPr="00BF2C05" w:rsidRDefault="00874C29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 w:rsidRPr="00B0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 полностью)</w:t>
      </w: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автоматизированную, а также без использования средств автоматизации обработку моих персональных данных, данных моего ребенка ___________________________________________________________________</w:t>
      </w:r>
      <w:r w:rsidRP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 полностью)</w:t>
      </w: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 – совершений действий, предусмотренных п.3 ч.1 ст.3 Федерального закона   </w:t>
      </w:r>
      <w:r w:rsid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года № 152-ФЗ «О персональных данных», содержащихся в </w:t>
      </w:r>
      <w:r w:rsidR="005F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заявлении, содействия 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заполнении базы д</w:t>
      </w:r>
      <w:r w:rsidR="0087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и мероприятий, связанных 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организацией отдыха </w:t>
      </w:r>
      <w:r w:rsidR="005F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 ребенка.</w:t>
      </w: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 ответственности за достоверность представленных сведений предупрежден (а).</w:t>
      </w:r>
    </w:p>
    <w:p w:rsidR="00BF2C05" w:rsidRPr="00874C29" w:rsidRDefault="00BF2C05" w:rsidP="00BF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участие моего ребенка ___________________________________</w:t>
      </w:r>
      <w:r w:rsidR="00874C29"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74C29" w:rsidRPr="00BF2C05" w:rsidRDefault="00874C29" w:rsidP="00874C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 полностью)</w:t>
      </w:r>
    </w:p>
    <w:p w:rsidR="00BF2C05" w:rsidRPr="00BF2C05" w:rsidRDefault="00BF2C05" w:rsidP="00BF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74C29"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F2C05" w:rsidRPr="00BF2C05" w:rsidRDefault="00BF2C05" w:rsidP="00BF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 ро</w:t>
      </w:r>
      <w:r w:rsidR="00874C29"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ребенка</w:t>
      </w:r>
      <w:r w:rsidR="005F72BC"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регистрации ребенка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2C05" w:rsidRPr="00BF2C05" w:rsidRDefault="00874C29" w:rsidP="005F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сдаче приемных нормативов по избранному виду спорта «</w:t>
      </w:r>
      <w:r w:rsidR="00BF2C05"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F72BC"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C05" w:rsidRPr="00BF2C05" w:rsidRDefault="00BF2C05" w:rsidP="00BF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72BC" w:rsidRPr="002D7B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вид спорта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2C05" w:rsidRPr="00BF2C05" w:rsidRDefault="00BF2C05" w:rsidP="00BF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Default="005F72BC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BF2">
        <w:rPr>
          <w:rFonts w:ascii="Times New Roman" w:eastAsia="Times New Roman" w:hAnsi="Times New Roman" w:cs="Times New Roman"/>
          <w:sz w:val="24"/>
          <w:szCs w:val="24"/>
        </w:rPr>
        <w:t>Ознакомлен(а) с информацией</w:t>
      </w:r>
      <w:r w:rsidR="002D7BF2">
        <w:rPr>
          <w:rFonts w:ascii="Times New Roman" w:eastAsia="Times New Roman" w:hAnsi="Times New Roman" w:cs="Times New Roman"/>
          <w:sz w:val="24"/>
          <w:szCs w:val="24"/>
        </w:rPr>
        <w:t xml:space="preserve"> о условиях сдачи приемных нормативов,</w:t>
      </w:r>
      <w:r w:rsidRPr="002D7BF2">
        <w:rPr>
          <w:rFonts w:ascii="Times New Roman" w:eastAsia="Times New Roman" w:hAnsi="Times New Roman" w:cs="Times New Roman"/>
          <w:sz w:val="24"/>
          <w:szCs w:val="24"/>
        </w:rPr>
        <w:t xml:space="preserve"> о правилах поведения </w:t>
      </w:r>
      <w:r w:rsidR="002D7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D7BF2">
        <w:rPr>
          <w:rFonts w:ascii="Times New Roman" w:eastAsia="Times New Roman" w:hAnsi="Times New Roman" w:cs="Times New Roman"/>
          <w:sz w:val="24"/>
          <w:szCs w:val="24"/>
        </w:rPr>
        <w:t xml:space="preserve">в учреждении, </w:t>
      </w:r>
      <w:r w:rsidR="002D7BF2" w:rsidRPr="002D7BF2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Pr="002D7BF2">
        <w:rPr>
          <w:rFonts w:ascii="Times New Roman" w:hAnsi="Times New Roman" w:cs="Times New Roman"/>
          <w:sz w:val="24"/>
          <w:szCs w:val="24"/>
        </w:rPr>
        <w:t xml:space="preserve"> порядке проведения приёмных нормативах в МБУ СП СШОР Ермак» </w:t>
      </w:r>
      <w:r w:rsidRPr="002D7BF2">
        <w:rPr>
          <w:rFonts w:ascii="Times New Roman" w:eastAsia="Times New Roman" w:hAnsi="Times New Roman" w:cs="Times New Roman"/>
          <w:sz w:val="24"/>
          <w:szCs w:val="24"/>
        </w:rPr>
        <w:t>и пр.)</w:t>
      </w:r>
    </w:p>
    <w:p w:rsidR="002C15A6" w:rsidRPr="002C15A6" w:rsidRDefault="002C15A6" w:rsidP="002C15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 о режиме функционирования организации в условиях распространения</w:t>
      </w:r>
      <w:r w:rsidRPr="002C15A6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2C15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15A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C15A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C15A6">
        <w:rPr>
          <w:rFonts w:ascii="Times New Roman" w:hAnsi="Times New Roman" w:cs="Times New Roman"/>
          <w:sz w:val="24"/>
          <w:szCs w:val="24"/>
        </w:rPr>
        <w:t>-19)</w:t>
      </w:r>
      <w:r w:rsidRPr="002C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15A6" w:rsidRPr="002C15A6" w:rsidRDefault="002C15A6" w:rsidP="002C1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A6">
        <w:rPr>
          <w:rFonts w:ascii="Times New Roman" w:hAnsi="Times New Roman" w:cs="Times New Roman"/>
          <w:sz w:val="24"/>
          <w:szCs w:val="24"/>
        </w:rPr>
        <w:t xml:space="preserve">Получение услуг с учетом потенциальной опасности и неблагоприятной обстановки, связанной с распространением новой </w:t>
      </w:r>
      <w:proofErr w:type="spellStart"/>
      <w:r w:rsidRPr="002C15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15A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C15A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C15A6">
        <w:rPr>
          <w:rFonts w:ascii="Times New Roman" w:hAnsi="Times New Roman" w:cs="Times New Roman"/>
          <w:sz w:val="24"/>
          <w:szCs w:val="24"/>
        </w:rPr>
        <w:t>-19), принято нами (мной) осознанно.</w:t>
      </w:r>
    </w:p>
    <w:p w:rsidR="002C15A6" w:rsidRDefault="002C15A6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272" w:rsidRPr="002D7BF2" w:rsidRDefault="00B04272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4272" w:rsidRPr="00BF2C05" w:rsidRDefault="00B04272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C05" w:rsidRPr="00BF2C05" w:rsidRDefault="00BF2C05" w:rsidP="00BF2C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                                   Подпись ___________</w:t>
      </w:r>
      <w:r w:rsidR="005F7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 w:rsidR="005F7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F2C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0686E" w:rsidRDefault="00BF2C05" w:rsidP="00BF2C05">
      <w:r w:rsidRPr="00BF2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117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F72BC" w:rsidRPr="00117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17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7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17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F2C0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</w:t>
      </w:r>
      <w:r w:rsidR="005F72BC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фровка подписи)</w:t>
      </w:r>
    </w:p>
    <w:sectPr w:rsidR="00C0686E" w:rsidSect="00B04272">
      <w:pgSz w:w="11906" w:h="16838"/>
      <w:pgMar w:top="0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A3"/>
    <w:rsid w:val="00021BA3"/>
    <w:rsid w:val="001175B2"/>
    <w:rsid w:val="002C15A6"/>
    <w:rsid w:val="002D7BF2"/>
    <w:rsid w:val="005F72BC"/>
    <w:rsid w:val="00874C29"/>
    <w:rsid w:val="00944D7C"/>
    <w:rsid w:val="00B04272"/>
    <w:rsid w:val="00BF2C05"/>
    <w:rsid w:val="00C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2E61-26BF-47D9-BE63-903A34AB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2018-10-01T09:01:00Z</cp:lastPrinted>
  <dcterms:created xsi:type="dcterms:W3CDTF">2018-08-21T10:33:00Z</dcterms:created>
  <dcterms:modified xsi:type="dcterms:W3CDTF">2020-08-19T04:16:00Z</dcterms:modified>
</cp:coreProperties>
</file>